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06CA3" w:rsidRDefault="00706CA3" w:rsidP="00706CA3">
      <w:pPr>
        <w:rPr>
          <w:b/>
          <w:bCs/>
        </w:rPr>
      </w:pPr>
      <w:r>
        <w:rPr>
          <w:b/>
          <w:bCs/>
        </w:rPr>
        <w:t>Business Goal</w:t>
      </w:r>
    </w:p>
    <w:p w:rsidR="0053140A" w:rsidRPr="0053140A" w:rsidRDefault="00706CA3" w:rsidP="00706CA3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 </w:t>
      </w:r>
      <w:r>
        <w:t xml:space="preserve">To relatively </w:t>
      </w:r>
      <w:r w:rsidR="0053140A">
        <w:t xml:space="preserve">create a map in faster way. </w:t>
      </w:r>
    </w:p>
    <w:p w:rsidR="00706CA3" w:rsidRPr="00BB18A1" w:rsidRDefault="0053140A" w:rsidP="00706CA3">
      <w:pPr>
        <w:pStyle w:val="ListParagraph"/>
        <w:numPr>
          <w:ilvl w:val="0"/>
          <w:numId w:val="4"/>
        </w:numPr>
        <w:rPr>
          <w:b/>
          <w:bCs/>
        </w:rPr>
      </w:pPr>
      <w:r>
        <w:t>Using m</w:t>
      </w:r>
      <w:r w:rsidR="00BB18A1">
        <w:t xml:space="preserve">odel </w:t>
      </w:r>
      <w:r>
        <w:t>b</w:t>
      </w:r>
      <w:r w:rsidR="00BB18A1">
        <w:t xml:space="preserve">uilder and </w:t>
      </w:r>
      <w:r>
        <w:t>g</w:t>
      </w:r>
      <w:r w:rsidR="00BB18A1">
        <w:t>eoprocessing to automate the whole Process</w:t>
      </w:r>
      <w:r>
        <w:t xml:space="preserve"> of buffing, clipping, selecting and intersecting data to product the required map.</w:t>
      </w:r>
    </w:p>
    <w:p w:rsidR="00BB18A1" w:rsidRPr="00BB18A1" w:rsidRDefault="00BB18A1" w:rsidP="00BB18A1">
      <w:pPr>
        <w:rPr>
          <w:b/>
          <w:bCs/>
        </w:rPr>
      </w:pPr>
    </w:p>
    <w:p w:rsidR="00706CA3" w:rsidRDefault="00706CA3" w:rsidP="00706CA3">
      <w:pPr>
        <w:rPr>
          <w:b/>
          <w:bCs/>
        </w:rPr>
      </w:pPr>
      <w:r>
        <w:rPr>
          <w:b/>
          <w:bCs/>
        </w:rPr>
        <w:t>Process Flow</w:t>
      </w:r>
    </w:p>
    <w:p w:rsidR="00143423" w:rsidRDefault="00143423" w:rsidP="00143423">
      <w:pPr>
        <w:pStyle w:val="ListParagraph"/>
        <w:numPr>
          <w:ilvl w:val="0"/>
          <w:numId w:val="4"/>
        </w:numPr>
      </w:pPr>
      <w:r>
        <w:t>Analyzing the business requirements</w:t>
      </w:r>
    </w:p>
    <w:p w:rsidR="00706CA3" w:rsidRPr="00706CA3" w:rsidRDefault="00706CA3" w:rsidP="00706CA3">
      <w:pPr>
        <w:pStyle w:val="ListParagraph"/>
        <w:numPr>
          <w:ilvl w:val="0"/>
          <w:numId w:val="4"/>
        </w:numPr>
      </w:pPr>
      <w:r w:rsidRPr="00706CA3">
        <w:t>Gathering the data</w:t>
      </w:r>
    </w:p>
    <w:p w:rsidR="00706CA3" w:rsidRPr="00706CA3" w:rsidRDefault="00706CA3" w:rsidP="00706CA3">
      <w:pPr>
        <w:pStyle w:val="ListParagraph"/>
        <w:numPr>
          <w:ilvl w:val="0"/>
          <w:numId w:val="4"/>
        </w:numPr>
      </w:pPr>
      <w:r w:rsidRPr="00706CA3">
        <w:t>Analysis of the data</w:t>
      </w:r>
    </w:p>
    <w:p w:rsidR="00706CA3" w:rsidRPr="00143423" w:rsidRDefault="00143423" w:rsidP="00706CA3">
      <w:pPr>
        <w:pStyle w:val="ListParagraph"/>
        <w:numPr>
          <w:ilvl w:val="0"/>
          <w:numId w:val="4"/>
        </w:numPr>
        <w:rPr>
          <w:b/>
          <w:bCs/>
        </w:rPr>
      </w:pPr>
      <w:r>
        <w:t>Cleaning and transforming the data- Attributes, colors, sections, symbology editing, etc.</w:t>
      </w:r>
    </w:p>
    <w:p w:rsidR="00143423" w:rsidRPr="00143423" w:rsidRDefault="00143423" w:rsidP="00706CA3">
      <w:pPr>
        <w:pStyle w:val="ListParagraph"/>
        <w:numPr>
          <w:ilvl w:val="0"/>
          <w:numId w:val="4"/>
        </w:numPr>
        <w:rPr>
          <w:b/>
          <w:bCs/>
        </w:rPr>
      </w:pPr>
      <w:r>
        <w:t>Enforcing the process flow by sectioning techniques and resources to needed for the project</w:t>
      </w:r>
    </w:p>
    <w:p w:rsidR="00143423" w:rsidRPr="00143423" w:rsidRDefault="00143423" w:rsidP="00706CA3">
      <w:pPr>
        <w:pStyle w:val="ListParagraph"/>
        <w:numPr>
          <w:ilvl w:val="0"/>
          <w:numId w:val="4"/>
        </w:numPr>
        <w:rPr>
          <w:b/>
          <w:bCs/>
        </w:rPr>
      </w:pPr>
      <w:r>
        <w:t>Start creating the models</w:t>
      </w:r>
    </w:p>
    <w:p w:rsidR="00143423" w:rsidRPr="00143423" w:rsidRDefault="00143423" w:rsidP="00706CA3">
      <w:pPr>
        <w:pStyle w:val="ListParagraph"/>
        <w:numPr>
          <w:ilvl w:val="0"/>
          <w:numId w:val="4"/>
        </w:numPr>
        <w:rPr>
          <w:b/>
          <w:bCs/>
        </w:rPr>
      </w:pPr>
      <w:r>
        <w:t>Validating the model</w:t>
      </w:r>
    </w:p>
    <w:p w:rsidR="00143423" w:rsidRPr="00143423" w:rsidRDefault="00143423" w:rsidP="00706CA3">
      <w:pPr>
        <w:pStyle w:val="ListParagraph"/>
        <w:numPr>
          <w:ilvl w:val="0"/>
          <w:numId w:val="4"/>
        </w:numPr>
        <w:rPr>
          <w:b/>
          <w:bCs/>
        </w:rPr>
      </w:pPr>
      <w:r>
        <w:t>Checking the output</w:t>
      </w:r>
    </w:p>
    <w:p w:rsidR="00143423" w:rsidRPr="00706CA3" w:rsidRDefault="00143423" w:rsidP="00706CA3">
      <w:pPr>
        <w:pStyle w:val="ListParagraph"/>
        <w:numPr>
          <w:ilvl w:val="0"/>
          <w:numId w:val="4"/>
        </w:numPr>
        <w:rPr>
          <w:b/>
          <w:bCs/>
        </w:rPr>
      </w:pPr>
      <w:r>
        <w:t>Creating the map</w:t>
      </w:r>
    </w:p>
    <w:p w:rsidR="00706CA3" w:rsidRDefault="00BB18A1">
      <w:pPr>
        <w:rPr>
          <w:b/>
          <w:bCs/>
        </w:rPr>
      </w:pPr>
      <w:r>
        <w:rPr>
          <w:b/>
          <w:bCs/>
        </w:rPr>
        <w:t>Nested Model 1</w:t>
      </w:r>
    </w:p>
    <w:p w:rsidR="00706CA3" w:rsidRDefault="00BB18A1">
      <w:pPr>
        <w:rPr>
          <w:b/>
          <w:bCs/>
        </w:rPr>
      </w:pPr>
      <w:r w:rsidRPr="00BB18A1">
        <w:rPr>
          <w:b/>
          <w:bCs/>
          <w:noProof/>
        </w:rPr>
        <w:drawing>
          <wp:anchor distT="0" distB="0" distL="114300" distR="114300" simplePos="0" relativeHeight="251681792" behindDoc="0" locked="0" layoutInCell="1" allowOverlap="1" wp14:anchorId="09ACD56B" wp14:editId="758AA0E1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804410" cy="2420620"/>
            <wp:effectExtent l="0" t="0" r="0" b="0"/>
            <wp:wrapTight wrapText="bothSides">
              <wp:wrapPolygon edited="0">
                <wp:start x="0" y="0"/>
                <wp:lineTo x="0" y="21419"/>
                <wp:lineTo x="21497" y="21419"/>
                <wp:lineTo x="21497" y="0"/>
                <wp:lineTo x="0" y="0"/>
              </wp:wrapPolygon>
            </wp:wrapTight>
            <wp:docPr id="1943786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865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6CA3" w:rsidRDefault="00706CA3">
      <w:pPr>
        <w:rPr>
          <w:b/>
          <w:bCs/>
        </w:rPr>
      </w:pPr>
    </w:p>
    <w:p w:rsidR="00706CA3" w:rsidRDefault="00706CA3">
      <w:pPr>
        <w:rPr>
          <w:b/>
          <w:bCs/>
        </w:rPr>
      </w:pPr>
    </w:p>
    <w:p w:rsidR="00706CA3" w:rsidRDefault="00706CA3">
      <w:pPr>
        <w:rPr>
          <w:b/>
          <w:bCs/>
        </w:rPr>
      </w:pPr>
    </w:p>
    <w:p w:rsidR="00706CA3" w:rsidRDefault="00706CA3">
      <w:pPr>
        <w:rPr>
          <w:b/>
          <w:bCs/>
        </w:rPr>
      </w:pPr>
    </w:p>
    <w:p w:rsidR="00706CA3" w:rsidRDefault="00706CA3">
      <w:pPr>
        <w:rPr>
          <w:b/>
          <w:bCs/>
        </w:rPr>
      </w:pPr>
    </w:p>
    <w:p w:rsidR="00706CA3" w:rsidRDefault="00706CA3">
      <w:pPr>
        <w:rPr>
          <w:b/>
          <w:bCs/>
        </w:rPr>
      </w:pPr>
    </w:p>
    <w:p w:rsidR="00706CA3" w:rsidRDefault="00706CA3">
      <w:pPr>
        <w:rPr>
          <w:b/>
          <w:bCs/>
        </w:rPr>
      </w:pPr>
    </w:p>
    <w:p w:rsidR="00706CA3" w:rsidRDefault="00706CA3">
      <w:pPr>
        <w:rPr>
          <w:b/>
          <w:bCs/>
        </w:rPr>
      </w:pPr>
    </w:p>
    <w:p w:rsidR="00706CA3" w:rsidRDefault="00B90822">
      <w:pPr>
        <w:rPr>
          <w:b/>
          <w:bCs/>
        </w:rPr>
      </w:pPr>
      <w:r w:rsidRPr="00B90822">
        <w:rPr>
          <w:b/>
          <w:bCs/>
          <w:noProof/>
        </w:rPr>
        <w:drawing>
          <wp:anchor distT="0" distB="0" distL="114300" distR="114300" simplePos="0" relativeHeight="251683840" behindDoc="0" locked="0" layoutInCell="1" allowOverlap="1" wp14:anchorId="0F0103FD" wp14:editId="0993BC6F">
            <wp:simplePos x="0" y="0"/>
            <wp:positionH relativeFrom="margin">
              <wp:align>center</wp:align>
            </wp:positionH>
            <wp:positionV relativeFrom="paragraph">
              <wp:posOffset>410198</wp:posOffset>
            </wp:positionV>
            <wp:extent cx="6634214" cy="1768415"/>
            <wp:effectExtent l="0" t="0" r="0" b="3810"/>
            <wp:wrapTight wrapText="bothSides">
              <wp:wrapPolygon edited="0">
                <wp:start x="0" y="0"/>
                <wp:lineTo x="0" y="21414"/>
                <wp:lineTo x="21523" y="21414"/>
                <wp:lineTo x="21523" y="0"/>
                <wp:lineTo x="0" y="0"/>
              </wp:wrapPolygon>
            </wp:wrapTight>
            <wp:docPr id="11353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345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4214" cy="176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8A1">
        <w:rPr>
          <w:b/>
          <w:bCs/>
        </w:rPr>
        <w:t>Nested Mode 2</w:t>
      </w:r>
    </w:p>
    <w:p w:rsidR="006E3978" w:rsidRPr="009A73A6" w:rsidRDefault="00555541">
      <w:pPr>
        <w:rPr>
          <w:b/>
          <w:bCs/>
        </w:rPr>
      </w:pPr>
      <w:r w:rsidRPr="009A73A6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027A701" wp14:editId="50BEA141">
            <wp:simplePos x="0" y="0"/>
            <wp:positionH relativeFrom="margin">
              <wp:posOffset>-44929</wp:posOffset>
            </wp:positionH>
            <wp:positionV relativeFrom="paragraph">
              <wp:posOffset>302907</wp:posOffset>
            </wp:positionV>
            <wp:extent cx="5943600" cy="5746750"/>
            <wp:effectExtent l="0" t="0" r="0" b="6350"/>
            <wp:wrapTight wrapText="bothSides">
              <wp:wrapPolygon edited="0">
                <wp:start x="0" y="0"/>
                <wp:lineTo x="0" y="21552"/>
                <wp:lineTo x="21531" y="21552"/>
                <wp:lineTo x="21531" y="0"/>
                <wp:lineTo x="0" y="0"/>
              </wp:wrapPolygon>
            </wp:wrapTight>
            <wp:docPr id="213659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946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3978" w:rsidRPr="009A73A6">
        <w:rPr>
          <w:b/>
          <w:bCs/>
        </w:rPr>
        <w:t>Major Roads Data</w:t>
      </w:r>
    </w:p>
    <w:p w:rsidR="009A73A6" w:rsidRDefault="009A73A6"/>
    <w:p w:rsidR="009A73A6" w:rsidRDefault="009A73A6"/>
    <w:p w:rsidR="006E3978" w:rsidRDefault="006E3978"/>
    <w:p w:rsidR="006E3978" w:rsidRDefault="006E3978"/>
    <w:p w:rsidR="006E3978" w:rsidRPr="009A73A6" w:rsidRDefault="00555541">
      <w:pPr>
        <w:rPr>
          <w:b/>
          <w:bCs/>
        </w:rPr>
      </w:pPr>
      <w:r w:rsidRPr="009A73A6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E1AA1D2" wp14:editId="2EC45A79">
            <wp:simplePos x="0" y="0"/>
            <wp:positionH relativeFrom="margin">
              <wp:align>center</wp:align>
            </wp:positionH>
            <wp:positionV relativeFrom="paragraph">
              <wp:posOffset>318542</wp:posOffset>
            </wp:positionV>
            <wp:extent cx="6430010" cy="6288405"/>
            <wp:effectExtent l="0" t="0" r="8890" b="0"/>
            <wp:wrapTight wrapText="bothSides">
              <wp:wrapPolygon edited="0">
                <wp:start x="0" y="0"/>
                <wp:lineTo x="0" y="21528"/>
                <wp:lineTo x="21566" y="21528"/>
                <wp:lineTo x="21566" y="0"/>
                <wp:lineTo x="0" y="0"/>
              </wp:wrapPolygon>
            </wp:wrapTight>
            <wp:docPr id="76712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295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30010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73A6" w:rsidRPr="009A73A6">
        <w:rPr>
          <w:b/>
          <w:bCs/>
        </w:rPr>
        <w:t>S</w:t>
      </w:r>
      <w:r w:rsidR="009A73A6">
        <w:rPr>
          <w:b/>
          <w:bCs/>
        </w:rPr>
        <w:t>tudy Area</w:t>
      </w:r>
    </w:p>
    <w:p w:rsidR="006E3978" w:rsidRDefault="006E3978"/>
    <w:p w:rsidR="006E3978" w:rsidRDefault="006E3978"/>
    <w:p w:rsidR="006E3978" w:rsidRDefault="006E3978"/>
    <w:p w:rsidR="006E3978" w:rsidRDefault="006E3978"/>
    <w:p w:rsidR="006E3978" w:rsidRDefault="006E3978"/>
    <w:p w:rsidR="004A7B32" w:rsidRPr="00555541" w:rsidRDefault="009A73A6">
      <w:pPr>
        <w:rPr>
          <w:b/>
          <w:bCs/>
        </w:rPr>
      </w:pPr>
      <w:r w:rsidRPr="00555541">
        <w:rPr>
          <w:b/>
          <w:bCs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AFC8387" wp14:editId="4EFD97C8">
            <wp:simplePos x="0" y="0"/>
            <wp:positionH relativeFrom="margin">
              <wp:align>left</wp:align>
            </wp:positionH>
            <wp:positionV relativeFrom="paragraph">
              <wp:posOffset>412283</wp:posOffset>
            </wp:positionV>
            <wp:extent cx="6072505" cy="5998210"/>
            <wp:effectExtent l="0" t="0" r="4445" b="2540"/>
            <wp:wrapTight wrapText="bothSides">
              <wp:wrapPolygon edited="0">
                <wp:start x="0" y="0"/>
                <wp:lineTo x="0" y="21541"/>
                <wp:lineTo x="21548" y="21541"/>
                <wp:lineTo x="21548" y="0"/>
                <wp:lineTo x="0" y="0"/>
              </wp:wrapPolygon>
            </wp:wrapTight>
            <wp:docPr id="211136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637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599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5541">
        <w:rPr>
          <w:b/>
          <w:bCs/>
        </w:rPr>
        <w:t>Study Area + Major Roads</w:t>
      </w:r>
    </w:p>
    <w:p w:rsidR="006E3978" w:rsidRDefault="006E3978"/>
    <w:p w:rsidR="006E3978" w:rsidRDefault="006E3978"/>
    <w:p w:rsidR="006E3978" w:rsidRDefault="006E3978"/>
    <w:p w:rsidR="006E3978" w:rsidRDefault="006E3978"/>
    <w:p w:rsidR="006E3978" w:rsidRDefault="006E3978"/>
    <w:p w:rsidR="006E3978" w:rsidRDefault="006E3978"/>
    <w:p w:rsidR="009A73A6" w:rsidRPr="003E1AF8" w:rsidRDefault="003E1AF8">
      <w:pPr>
        <w:rPr>
          <w:b/>
          <w:bCs/>
        </w:rPr>
      </w:pPr>
      <w:r w:rsidRPr="008A6B9F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E8E7AE3" wp14:editId="57441751">
            <wp:simplePos x="0" y="0"/>
            <wp:positionH relativeFrom="column">
              <wp:posOffset>24646</wp:posOffset>
            </wp:positionH>
            <wp:positionV relativeFrom="paragraph">
              <wp:posOffset>370205</wp:posOffset>
            </wp:positionV>
            <wp:extent cx="5943600" cy="5637530"/>
            <wp:effectExtent l="0" t="0" r="0" b="1270"/>
            <wp:wrapTight wrapText="bothSides">
              <wp:wrapPolygon edited="0">
                <wp:start x="0" y="0"/>
                <wp:lineTo x="0" y="21532"/>
                <wp:lineTo x="21531" y="21532"/>
                <wp:lineTo x="21531" y="0"/>
                <wp:lineTo x="0" y="0"/>
              </wp:wrapPolygon>
            </wp:wrapTight>
            <wp:docPr id="1299345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453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73A6">
        <w:t xml:space="preserve"> </w:t>
      </w:r>
      <w:r w:rsidR="0064222C" w:rsidRPr="003E1AF8">
        <w:rPr>
          <w:b/>
          <w:bCs/>
        </w:rPr>
        <w:t>Buffing the Major Roads @ 100meters</w:t>
      </w:r>
    </w:p>
    <w:p w:rsidR="008A6B9F" w:rsidRDefault="008A6B9F"/>
    <w:p w:rsidR="009A73A6" w:rsidRDefault="009A73A6"/>
    <w:p w:rsidR="009A73A6" w:rsidRDefault="009A73A6"/>
    <w:p w:rsidR="009A73A6" w:rsidRDefault="009A73A6"/>
    <w:p w:rsidR="009A73A6" w:rsidRDefault="009A73A6"/>
    <w:p w:rsidR="009A73A6" w:rsidRDefault="009A73A6"/>
    <w:p w:rsidR="009A73A6" w:rsidRDefault="009A73A6"/>
    <w:p w:rsidR="008A6B9F" w:rsidRDefault="008A6B9F"/>
    <w:p w:rsidR="003E1AF8" w:rsidRPr="003E1AF8" w:rsidRDefault="003E1AF8" w:rsidP="003E1AF8">
      <w:pPr>
        <w:spacing w:after="0" w:line="240" w:lineRule="auto"/>
        <w:rPr>
          <w:b/>
          <w:bCs/>
        </w:rPr>
      </w:pPr>
      <w:r w:rsidRPr="003E1AF8">
        <w:rPr>
          <w:b/>
          <w:bCs/>
        </w:rPr>
        <w:t>Major_Roads_Buffer100m_Clip</w:t>
      </w:r>
    </w:p>
    <w:p w:rsidR="008A6B9F" w:rsidRDefault="003E1AF8" w:rsidP="003E1AF8">
      <w:pPr>
        <w:pStyle w:val="ListParagraph"/>
        <w:numPr>
          <w:ilvl w:val="0"/>
          <w:numId w:val="1"/>
        </w:numPr>
        <w:spacing w:after="0" w:line="240" w:lineRule="auto"/>
      </w:pPr>
      <w:r>
        <w:t>Clipping the buffe</w:t>
      </w:r>
      <w:r w:rsidR="00AF57CE">
        <w:t>d roads according the study area or target area.</w:t>
      </w:r>
    </w:p>
    <w:p w:rsidR="008A6B9F" w:rsidRDefault="003E1AF8">
      <w:r w:rsidRPr="003E1AF8">
        <w:rPr>
          <w:noProof/>
        </w:rPr>
        <w:drawing>
          <wp:anchor distT="0" distB="0" distL="114300" distR="114300" simplePos="0" relativeHeight="251673600" behindDoc="0" locked="0" layoutInCell="1" allowOverlap="1" wp14:anchorId="7AF7BC78" wp14:editId="46982BDB">
            <wp:simplePos x="0" y="0"/>
            <wp:positionH relativeFrom="margin">
              <wp:align>right</wp:align>
            </wp:positionH>
            <wp:positionV relativeFrom="paragraph">
              <wp:posOffset>281305</wp:posOffset>
            </wp:positionV>
            <wp:extent cx="5943600" cy="5705475"/>
            <wp:effectExtent l="0" t="0" r="0" b="9525"/>
            <wp:wrapTight wrapText="bothSides">
              <wp:wrapPolygon edited="0">
                <wp:start x="0" y="0"/>
                <wp:lineTo x="0" y="21564"/>
                <wp:lineTo x="21531" y="21564"/>
                <wp:lineTo x="21531" y="0"/>
                <wp:lineTo x="0" y="0"/>
              </wp:wrapPolygon>
            </wp:wrapTight>
            <wp:docPr id="1005921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219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A6B9F" w:rsidRDefault="008A6B9F"/>
    <w:p w:rsidR="008A6B9F" w:rsidRDefault="008A6B9F"/>
    <w:p w:rsidR="008A6B9F" w:rsidRDefault="008A6B9F"/>
    <w:p w:rsidR="008A6B9F" w:rsidRDefault="008A6B9F"/>
    <w:p w:rsidR="008A6B9F" w:rsidRDefault="008A6B9F"/>
    <w:p w:rsidR="008A6B9F" w:rsidRDefault="008A6B9F"/>
    <w:p w:rsidR="008A6B9F" w:rsidRPr="00AF57CE" w:rsidRDefault="00555541">
      <w:pPr>
        <w:rPr>
          <w:b/>
          <w:bCs/>
        </w:rPr>
      </w:pPr>
      <w:r w:rsidRPr="0064222C">
        <w:rPr>
          <w:noProof/>
        </w:rPr>
        <w:drawing>
          <wp:anchor distT="0" distB="0" distL="114300" distR="114300" simplePos="0" relativeHeight="251667456" behindDoc="0" locked="0" layoutInCell="1" allowOverlap="1" wp14:anchorId="3554CE69" wp14:editId="117F63AB">
            <wp:simplePos x="0" y="0"/>
            <wp:positionH relativeFrom="margin">
              <wp:posOffset>-1294</wp:posOffset>
            </wp:positionH>
            <wp:positionV relativeFrom="paragraph">
              <wp:posOffset>377741</wp:posOffset>
            </wp:positionV>
            <wp:extent cx="5943600" cy="5819140"/>
            <wp:effectExtent l="0" t="0" r="0" b="0"/>
            <wp:wrapTight wrapText="bothSides">
              <wp:wrapPolygon edited="0">
                <wp:start x="0" y="0"/>
                <wp:lineTo x="0" y="21496"/>
                <wp:lineTo x="21531" y="21496"/>
                <wp:lineTo x="21531" y="0"/>
                <wp:lineTo x="0" y="0"/>
              </wp:wrapPolygon>
            </wp:wrapTight>
            <wp:docPr id="195153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396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57CE" w:rsidRPr="00AF57CE">
        <w:rPr>
          <w:b/>
          <w:bCs/>
        </w:rPr>
        <w:t>OUTPUT-  Major_Roads_Buffer100m</w:t>
      </w:r>
    </w:p>
    <w:p w:rsidR="008A6B9F" w:rsidRDefault="008A6B9F"/>
    <w:p w:rsidR="008A6B9F" w:rsidRDefault="008A6B9F"/>
    <w:p w:rsidR="008A6B9F" w:rsidRDefault="008A6B9F"/>
    <w:p w:rsidR="008A6B9F" w:rsidRDefault="008A6B9F"/>
    <w:p w:rsidR="008A6B9F" w:rsidRDefault="008A6B9F"/>
    <w:p w:rsidR="003E1AF8" w:rsidRDefault="003E1AF8"/>
    <w:p w:rsidR="00AF57CE" w:rsidRPr="00555541" w:rsidRDefault="00AF57CE">
      <w:pPr>
        <w:rPr>
          <w:b/>
          <w:bCs/>
        </w:rPr>
      </w:pPr>
      <w:r w:rsidRPr="00555541">
        <w:rPr>
          <w:b/>
          <w:bCs/>
        </w:rPr>
        <w:lastRenderedPageBreak/>
        <w:t>BEFORE AND AFTER VISUALIZATION</w:t>
      </w:r>
    </w:p>
    <w:p w:rsidR="008A6B9F" w:rsidRDefault="00C661DB">
      <w:r w:rsidRPr="003E1AF8">
        <w:rPr>
          <w:noProof/>
        </w:rPr>
        <w:drawing>
          <wp:anchor distT="0" distB="0" distL="114300" distR="114300" simplePos="0" relativeHeight="251671552" behindDoc="0" locked="0" layoutInCell="1" allowOverlap="1" wp14:anchorId="45601D58" wp14:editId="13529EF3">
            <wp:simplePos x="0" y="0"/>
            <wp:positionH relativeFrom="margin">
              <wp:align>right</wp:align>
            </wp:positionH>
            <wp:positionV relativeFrom="paragraph">
              <wp:posOffset>431165</wp:posOffset>
            </wp:positionV>
            <wp:extent cx="5943600" cy="5694045"/>
            <wp:effectExtent l="0" t="0" r="0" b="1905"/>
            <wp:wrapTight wrapText="bothSides">
              <wp:wrapPolygon edited="0">
                <wp:start x="0" y="0"/>
                <wp:lineTo x="0" y="21535"/>
                <wp:lineTo x="21531" y="21535"/>
                <wp:lineTo x="21531" y="0"/>
                <wp:lineTo x="0" y="0"/>
              </wp:wrapPolygon>
            </wp:wrapTight>
            <wp:docPr id="94424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493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1AF8">
        <w:t>Comparison of Buffed Road (Sky-blue) vs the Clipped Buffed Road (Orange)</w:t>
      </w:r>
    </w:p>
    <w:p w:rsidR="008A6B9F" w:rsidRDefault="008A6B9F"/>
    <w:p w:rsidR="008A6B9F" w:rsidRDefault="008A6B9F"/>
    <w:p w:rsidR="008A6B9F" w:rsidRDefault="008A6B9F"/>
    <w:p w:rsidR="008A6B9F" w:rsidRDefault="008A6B9F"/>
    <w:p w:rsidR="008A6B9F" w:rsidRDefault="008A6B9F"/>
    <w:p w:rsidR="008A6B9F" w:rsidRDefault="008A6B9F"/>
    <w:p w:rsidR="00AF57CE" w:rsidRPr="00555541" w:rsidRDefault="00CA4CAA">
      <w:pPr>
        <w:rPr>
          <w:b/>
          <w:bCs/>
        </w:rPr>
      </w:pPr>
      <w:r w:rsidRPr="00963FF6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0E181D4" wp14:editId="5D9E224F">
            <wp:simplePos x="0" y="0"/>
            <wp:positionH relativeFrom="margin">
              <wp:align>right</wp:align>
            </wp:positionH>
            <wp:positionV relativeFrom="paragraph">
              <wp:posOffset>300498</wp:posOffset>
            </wp:positionV>
            <wp:extent cx="5943600" cy="5871845"/>
            <wp:effectExtent l="0" t="0" r="0" b="0"/>
            <wp:wrapTight wrapText="bothSides">
              <wp:wrapPolygon edited="0">
                <wp:start x="0" y="0"/>
                <wp:lineTo x="0" y="21514"/>
                <wp:lineTo x="21531" y="21514"/>
                <wp:lineTo x="21531" y="0"/>
                <wp:lineTo x="0" y="0"/>
              </wp:wrapPolygon>
            </wp:wrapTight>
            <wp:docPr id="207931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103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3FF6" w:rsidRPr="00555541">
        <w:rPr>
          <w:b/>
          <w:bCs/>
        </w:rPr>
        <w:t>SOLRIS_WithinStudyArea</w:t>
      </w:r>
    </w:p>
    <w:p w:rsidR="008A6B9F" w:rsidRDefault="008A6B9F"/>
    <w:p w:rsidR="008A6B9F" w:rsidRDefault="008A6B9F"/>
    <w:p w:rsidR="00963FF6" w:rsidRDefault="00963FF6"/>
    <w:p w:rsidR="00963FF6" w:rsidRDefault="00963FF6"/>
    <w:p w:rsidR="00963FF6" w:rsidRDefault="00963FF6"/>
    <w:p w:rsidR="00963FF6" w:rsidRDefault="00963FF6"/>
    <w:p w:rsidR="00963FF6" w:rsidRDefault="00963FF6"/>
    <w:p w:rsidR="00963FF6" w:rsidRPr="00555541" w:rsidRDefault="00963FF6">
      <w:pPr>
        <w:rPr>
          <w:b/>
          <w:bCs/>
        </w:rPr>
      </w:pPr>
      <w:r w:rsidRPr="00963FF6">
        <w:rPr>
          <w:b/>
          <w:bCs/>
        </w:rPr>
        <w:lastRenderedPageBreak/>
        <w:t>SELECTION PROCESS</w:t>
      </w:r>
    </w:p>
    <w:p w:rsidR="00963FF6" w:rsidRDefault="00963FF6" w:rsidP="00963FF6">
      <w:pPr>
        <w:pStyle w:val="ListParagraph"/>
        <w:numPr>
          <w:ilvl w:val="0"/>
          <w:numId w:val="1"/>
        </w:numPr>
      </w:pPr>
      <w:r w:rsidRPr="00963FF6">
        <w:rPr>
          <w:noProof/>
        </w:rPr>
        <w:drawing>
          <wp:anchor distT="0" distB="0" distL="114300" distR="114300" simplePos="0" relativeHeight="251677696" behindDoc="0" locked="0" layoutInCell="1" allowOverlap="1" wp14:anchorId="343D0DF7" wp14:editId="73484A2E">
            <wp:simplePos x="0" y="0"/>
            <wp:positionH relativeFrom="margin">
              <wp:align>right</wp:align>
            </wp:positionH>
            <wp:positionV relativeFrom="paragraph">
              <wp:posOffset>327804</wp:posOffset>
            </wp:positionV>
            <wp:extent cx="5943600" cy="5687695"/>
            <wp:effectExtent l="0" t="0" r="0" b="8255"/>
            <wp:wrapTight wrapText="bothSides">
              <wp:wrapPolygon edited="0">
                <wp:start x="0" y="0"/>
                <wp:lineTo x="0" y="21559"/>
                <wp:lineTo x="21531" y="21559"/>
                <wp:lineTo x="21531" y="0"/>
                <wp:lineTo x="0" y="0"/>
              </wp:wrapPolygon>
            </wp:wrapTight>
            <wp:docPr id="212374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432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Deciduous Forest in Solris Study Area</w:t>
      </w:r>
    </w:p>
    <w:p w:rsidR="00963FF6" w:rsidRDefault="00963FF6"/>
    <w:p w:rsidR="00963FF6" w:rsidRDefault="00963FF6"/>
    <w:p w:rsidR="00963FF6" w:rsidRDefault="00963FF6"/>
    <w:p w:rsidR="00963FF6" w:rsidRDefault="00963FF6"/>
    <w:p w:rsidR="007A32F7" w:rsidRDefault="007A32F7"/>
    <w:p w:rsidR="007A32F7" w:rsidRDefault="007A32F7"/>
    <w:p w:rsidR="00963FF6" w:rsidRPr="00555541" w:rsidRDefault="00963FF6">
      <w:pPr>
        <w:rPr>
          <w:b/>
          <w:bCs/>
        </w:rPr>
      </w:pPr>
      <w:r w:rsidRPr="00555541">
        <w:rPr>
          <w:b/>
          <w:bCs/>
        </w:rPr>
        <w:lastRenderedPageBreak/>
        <w:t>INTERSECTION PROCESS</w:t>
      </w:r>
    </w:p>
    <w:p w:rsidR="00963FF6" w:rsidRDefault="00236F7A" w:rsidP="00963FF6">
      <w:pPr>
        <w:pStyle w:val="ListParagraph"/>
        <w:numPr>
          <w:ilvl w:val="0"/>
          <w:numId w:val="1"/>
        </w:numPr>
      </w:pPr>
      <w:r w:rsidRPr="00963FF6">
        <w:rPr>
          <w:noProof/>
        </w:rPr>
        <w:drawing>
          <wp:anchor distT="0" distB="0" distL="114300" distR="114300" simplePos="0" relativeHeight="251679744" behindDoc="0" locked="0" layoutInCell="1" allowOverlap="1" wp14:anchorId="54F8414F" wp14:editId="5F1F8CE1">
            <wp:simplePos x="0" y="0"/>
            <wp:positionH relativeFrom="margin">
              <wp:align>right</wp:align>
            </wp:positionH>
            <wp:positionV relativeFrom="paragraph">
              <wp:posOffset>394335</wp:posOffset>
            </wp:positionV>
            <wp:extent cx="5943600" cy="5585460"/>
            <wp:effectExtent l="0" t="0" r="0" b="0"/>
            <wp:wrapTight wrapText="bothSides">
              <wp:wrapPolygon edited="0">
                <wp:start x="0" y="0"/>
                <wp:lineTo x="0" y="21512"/>
                <wp:lineTo x="21531" y="21512"/>
                <wp:lineTo x="21531" y="0"/>
                <wp:lineTo x="0" y="0"/>
              </wp:wrapPolygon>
            </wp:wrapTight>
            <wp:docPr id="1272603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034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3FF6">
        <w:t xml:space="preserve">Intersecting  the clipped major roads (Buffed @ 100m) and </w:t>
      </w:r>
      <w:r w:rsidR="00A4204D">
        <w:t>Solris_withinStudyArea_DecForest</w:t>
      </w:r>
    </w:p>
    <w:p w:rsidR="00963FF6" w:rsidRDefault="00963FF6"/>
    <w:p w:rsidR="00D8782A" w:rsidRDefault="00D8782A"/>
    <w:p w:rsidR="00D8782A" w:rsidRDefault="00D8782A"/>
    <w:p w:rsidR="00D8782A" w:rsidRDefault="00D8782A"/>
    <w:p w:rsidR="00D8782A" w:rsidRDefault="00D8782A"/>
    <w:p w:rsidR="00D8782A" w:rsidRDefault="00D8782A"/>
    <w:p w:rsidR="00D8782A" w:rsidRDefault="00A4204D">
      <w:r>
        <w:lastRenderedPageBreak/>
        <w:t xml:space="preserve">Output </w:t>
      </w:r>
    </w:p>
    <w:p w:rsidR="00A4204D" w:rsidRDefault="00A4204D" w:rsidP="00A4204D">
      <w:pPr>
        <w:pStyle w:val="ListParagraph"/>
        <w:numPr>
          <w:ilvl w:val="0"/>
          <w:numId w:val="1"/>
        </w:numPr>
      </w:pPr>
      <w:r>
        <w:t xml:space="preserve">You may be wondering </w:t>
      </w:r>
      <w:r w:rsidR="00A947E2">
        <w:t>how did this happen. The data that you are seeing right now visually were actually the 100m buff roads. Under it where the deciduous forests data.</w:t>
      </w:r>
    </w:p>
    <w:p w:rsidR="00130234" w:rsidRDefault="00130234" w:rsidP="00130234"/>
    <w:p w:rsidR="00130234" w:rsidRDefault="00130234" w:rsidP="00130234">
      <w:r w:rsidRPr="00130234">
        <w:drawing>
          <wp:anchor distT="0" distB="0" distL="114300" distR="114300" simplePos="0" relativeHeight="251691008" behindDoc="0" locked="0" layoutInCell="1" allowOverlap="1" wp14:anchorId="578B2A8A" wp14:editId="74F05C5B">
            <wp:simplePos x="0" y="0"/>
            <wp:positionH relativeFrom="margin">
              <wp:align>right</wp:align>
            </wp:positionH>
            <wp:positionV relativeFrom="paragraph">
              <wp:posOffset>276805</wp:posOffset>
            </wp:positionV>
            <wp:extent cx="5943600" cy="5589270"/>
            <wp:effectExtent l="0" t="0" r="0" b="0"/>
            <wp:wrapTight wrapText="bothSides">
              <wp:wrapPolygon edited="0">
                <wp:start x="0" y="0"/>
                <wp:lineTo x="0" y="21497"/>
                <wp:lineTo x="21531" y="21497"/>
                <wp:lineTo x="21531" y="0"/>
                <wp:lineTo x="0" y="0"/>
              </wp:wrapPolygon>
            </wp:wrapTight>
            <wp:docPr id="109279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977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30234" w:rsidRDefault="00130234" w:rsidP="00130234"/>
    <w:p w:rsidR="00130234" w:rsidRDefault="00130234" w:rsidP="00130234"/>
    <w:p w:rsidR="00A947E2" w:rsidRDefault="00A947E2" w:rsidP="00A947E2"/>
    <w:p w:rsidR="00130234" w:rsidRDefault="00130234" w:rsidP="00A947E2"/>
    <w:p w:rsidR="00130234" w:rsidRPr="00130234" w:rsidRDefault="00130234" w:rsidP="00130234">
      <w:r w:rsidRPr="00130234">
        <w:lastRenderedPageBreak/>
        <w:t xml:space="preserve">Output </w:t>
      </w:r>
    </w:p>
    <w:p w:rsidR="00130234" w:rsidRDefault="00130234" w:rsidP="00A947E2">
      <w:r w:rsidRPr="00A4204D">
        <w:rPr>
          <w:noProof/>
        </w:rPr>
        <w:drawing>
          <wp:anchor distT="0" distB="0" distL="114300" distR="114300" simplePos="0" relativeHeight="251685888" behindDoc="0" locked="0" layoutInCell="1" allowOverlap="1" wp14:anchorId="5B80427B" wp14:editId="46E0C5FD">
            <wp:simplePos x="0" y="0"/>
            <wp:positionH relativeFrom="margin">
              <wp:align>center</wp:align>
            </wp:positionH>
            <wp:positionV relativeFrom="paragraph">
              <wp:posOffset>10519</wp:posOffset>
            </wp:positionV>
            <wp:extent cx="4858385" cy="4873625"/>
            <wp:effectExtent l="0" t="0" r="0" b="3175"/>
            <wp:wrapTight wrapText="bothSides">
              <wp:wrapPolygon edited="0">
                <wp:start x="0" y="0"/>
                <wp:lineTo x="0" y="21530"/>
                <wp:lineTo x="21512" y="21530"/>
                <wp:lineTo x="21512" y="0"/>
                <wp:lineTo x="0" y="0"/>
              </wp:wrapPolygon>
            </wp:wrapTight>
            <wp:docPr id="150813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380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30234" w:rsidRDefault="00130234" w:rsidP="00A947E2"/>
    <w:p w:rsidR="00130234" w:rsidRDefault="00130234" w:rsidP="00A947E2"/>
    <w:p w:rsidR="00A947E2" w:rsidRDefault="00A947E2" w:rsidP="00A947E2"/>
    <w:p w:rsidR="00130234" w:rsidRDefault="00130234" w:rsidP="00A947E2"/>
    <w:p w:rsidR="00130234" w:rsidRDefault="00130234" w:rsidP="00A947E2"/>
    <w:p w:rsidR="00130234" w:rsidRDefault="00130234" w:rsidP="00A947E2"/>
    <w:p w:rsidR="00130234" w:rsidRDefault="00130234" w:rsidP="00A947E2"/>
    <w:p w:rsidR="00130234" w:rsidRDefault="00130234" w:rsidP="00A947E2"/>
    <w:p w:rsidR="00130234" w:rsidRDefault="00130234" w:rsidP="00A947E2"/>
    <w:p w:rsidR="00130234" w:rsidRDefault="00130234" w:rsidP="00A947E2"/>
    <w:p w:rsidR="00130234" w:rsidRDefault="00130234" w:rsidP="00A947E2"/>
    <w:p w:rsidR="00130234" w:rsidRDefault="00130234" w:rsidP="00A947E2"/>
    <w:p w:rsidR="00130234" w:rsidRDefault="00130234" w:rsidP="00A947E2"/>
    <w:p w:rsidR="00130234" w:rsidRDefault="00130234" w:rsidP="00A947E2"/>
    <w:p w:rsidR="00130234" w:rsidRDefault="00130234" w:rsidP="00A947E2"/>
    <w:p w:rsidR="00130234" w:rsidRDefault="00130234" w:rsidP="00A947E2"/>
    <w:p w:rsidR="00130234" w:rsidRDefault="00130234" w:rsidP="00A947E2"/>
    <w:p w:rsidR="00130234" w:rsidRDefault="00130234" w:rsidP="00A947E2"/>
    <w:p w:rsidR="00130234" w:rsidRDefault="00130234" w:rsidP="00A947E2"/>
    <w:p w:rsidR="00D16060" w:rsidRDefault="00D16060" w:rsidP="00A947E2"/>
    <w:p w:rsidR="00D16060" w:rsidRDefault="00D16060" w:rsidP="00A947E2"/>
    <w:p w:rsidR="00D16060" w:rsidRDefault="00D16060" w:rsidP="00A947E2"/>
    <w:p w:rsidR="00D16060" w:rsidRDefault="00D16060" w:rsidP="00A947E2"/>
    <w:p w:rsidR="00D16060" w:rsidRDefault="00D16060" w:rsidP="00A947E2"/>
    <w:p w:rsidR="00D16060" w:rsidRDefault="00D16060" w:rsidP="00A947E2"/>
    <w:p w:rsidR="00903530" w:rsidRDefault="00903530" w:rsidP="00A947E2"/>
    <w:p w:rsidR="00D16060" w:rsidRDefault="00D16060" w:rsidP="00A947E2"/>
    <w:p w:rsidR="00C661DB" w:rsidRPr="00C661DB" w:rsidRDefault="00C661DB" w:rsidP="00C661DB">
      <w:pPr>
        <w:jc w:val="center"/>
        <w:rPr>
          <w:b/>
          <w:bCs/>
        </w:rPr>
      </w:pPr>
      <w:r w:rsidRPr="00C661DB">
        <w:rPr>
          <w:b/>
          <w:bCs/>
        </w:rPr>
        <w:lastRenderedPageBreak/>
        <w:t>One Hot Spot Analysis</w:t>
      </w:r>
    </w:p>
    <w:p w:rsidR="00C661DB" w:rsidRDefault="00C661DB" w:rsidP="00903530">
      <w:pPr>
        <w:jc w:val="center"/>
      </w:pPr>
      <w:r w:rsidRPr="00C661DB">
        <w:t>Study Area Vs Deciduous Forest @ 100m major roads</w:t>
      </w:r>
    </w:p>
    <w:p w:rsidR="00903530" w:rsidRDefault="00903530" w:rsidP="00903530">
      <w:pPr>
        <w:jc w:val="center"/>
      </w:pPr>
    </w:p>
    <w:p w:rsidR="00903530" w:rsidRDefault="00903530" w:rsidP="00903530">
      <w:pPr>
        <w:jc w:val="center"/>
      </w:pPr>
    </w:p>
    <w:p w:rsidR="00D16060" w:rsidRDefault="00C661DB" w:rsidP="00C661DB">
      <w:pPr>
        <w:pStyle w:val="ListParagraph"/>
        <w:numPr>
          <w:ilvl w:val="0"/>
          <w:numId w:val="7"/>
        </w:numPr>
      </w:pPr>
      <w:r>
        <w:rPr>
          <w:noProof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349663</wp:posOffset>
            </wp:positionV>
            <wp:extent cx="7374890" cy="5698490"/>
            <wp:effectExtent l="0" t="0" r="0" b="0"/>
            <wp:wrapTight wrapText="bothSides">
              <wp:wrapPolygon edited="0">
                <wp:start x="0" y="0"/>
                <wp:lineTo x="0" y="21518"/>
                <wp:lineTo x="21537" y="21518"/>
                <wp:lineTo x="21537" y="0"/>
                <wp:lineTo x="0" y="0"/>
              </wp:wrapPolygon>
            </wp:wrapTight>
            <wp:docPr id="9249584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890" cy="569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One </w:t>
      </w:r>
      <w:r w:rsidR="00D16060">
        <w:t>H</w:t>
      </w:r>
      <w:r>
        <w:t>ot</w:t>
      </w:r>
      <w:r w:rsidR="00D16060">
        <w:t xml:space="preserve"> S</w:t>
      </w:r>
      <w:r>
        <w:t>pot</w:t>
      </w:r>
      <w:r w:rsidR="00D16060">
        <w:t xml:space="preserve"> A</w:t>
      </w:r>
      <w:r>
        <w:t>nalysis – Deciduous Forest @100m major roads</w:t>
      </w:r>
    </w:p>
    <w:p w:rsidR="006C4801" w:rsidRDefault="006C4801" w:rsidP="00A947E2"/>
    <w:p w:rsidR="006C4801" w:rsidRDefault="006C4801" w:rsidP="00A947E2"/>
    <w:p w:rsidR="006C4801" w:rsidRDefault="006C4801" w:rsidP="00A947E2"/>
    <w:p w:rsidR="00130234" w:rsidRDefault="006C4801" w:rsidP="00A947E2"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345032</wp:posOffset>
            </wp:positionV>
            <wp:extent cx="5925185" cy="3434715"/>
            <wp:effectExtent l="0" t="0" r="0" b="0"/>
            <wp:wrapTight wrapText="bothSides">
              <wp:wrapPolygon edited="0">
                <wp:start x="0" y="0"/>
                <wp:lineTo x="0" y="21444"/>
                <wp:lineTo x="21528" y="21444"/>
                <wp:lineTo x="21528" y="0"/>
                <wp:lineTo x="0" y="0"/>
              </wp:wrapPolygon>
            </wp:wrapTight>
            <wp:docPr id="17836008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4801">
        <w:drawing>
          <wp:anchor distT="0" distB="0" distL="114300" distR="114300" simplePos="0" relativeHeight="251694080" behindDoc="0" locked="0" layoutInCell="1" allowOverlap="1" wp14:anchorId="7EBB4B70" wp14:editId="12C46526">
            <wp:simplePos x="0" y="0"/>
            <wp:positionH relativeFrom="margin">
              <wp:align>right</wp:align>
            </wp:positionH>
            <wp:positionV relativeFrom="paragraph">
              <wp:posOffset>3799840</wp:posOffset>
            </wp:positionV>
            <wp:extent cx="5943600" cy="2810510"/>
            <wp:effectExtent l="0" t="0" r="0" b="8890"/>
            <wp:wrapTight wrapText="bothSides">
              <wp:wrapPolygon edited="0">
                <wp:start x="0" y="0"/>
                <wp:lineTo x="0" y="21522"/>
                <wp:lineTo x="21531" y="21522"/>
                <wp:lineTo x="21531" y="0"/>
                <wp:lineTo x="0" y="0"/>
              </wp:wrapPolygon>
            </wp:wrapTight>
            <wp:docPr id="25785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564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30234" w:rsidRDefault="00130234" w:rsidP="00A947E2"/>
    <w:p w:rsidR="007E1692" w:rsidRDefault="007E1692" w:rsidP="00A947E2"/>
    <w:p w:rsidR="007E1692" w:rsidRDefault="007E1692" w:rsidP="00A947E2"/>
    <w:p w:rsidR="007E1692" w:rsidRDefault="007E1692" w:rsidP="00A947E2"/>
    <w:p w:rsidR="00D32D06" w:rsidRDefault="00D32D06" w:rsidP="00A947E2"/>
    <w:p w:rsidR="00D32D06" w:rsidRDefault="00D32D06" w:rsidP="00C661DB">
      <w:pPr>
        <w:pStyle w:val="ListParagraph"/>
        <w:numPr>
          <w:ilvl w:val="0"/>
          <w:numId w:val="6"/>
        </w:numPr>
      </w:pPr>
      <w:r>
        <w:lastRenderedPageBreak/>
        <w:t>One Hot Spot Analysis</w:t>
      </w:r>
      <w:r w:rsidR="00C661DB">
        <w:t>- Study Area</w:t>
      </w:r>
    </w:p>
    <w:p w:rsidR="007E1692" w:rsidRDefault="00411983" w:rsidP="007E1692">
      <w:r w:rsidRPr="00D32D06">
        <w:drawing>
          <wp:anchor distT="0" distB="0" distL="114300" distR="114300" simplePos="0" relativeHeight="251712512" behindDoc="0" locked="0" layoutInCell="1" allowOverlap="1" wp14:anchorId="1A21A04E" wp14:editId="170F93D9">
            <wp:simplePos x="0" y="0"/>
            <wp:positionH relativeFrom="margin">
              <wp:align>center</wp:align>
            </wp:positionH>
            <wp:positionV relativeFrom="paragraph">
              <wp:posOffset>5857875</wp:posOffset>
            </wp:positionV>
            <wp:extent cx="3181794" cy="1914792"/>
            <wp:effectExtent l="0" t="0" r="0" b="9525"/>
            <wp:wrapTight wrapText="bothSides">
              <wp:wrapPolygon edited="0">
                <wp:start x="0" y="0"/>
                <wp:lineTo x="0" y="21493"/>
                <wp:lineTo x="21471" y="21493"/>
                <wp:lineTo x="21471" y="0"/>
                <wp:lineTo x="0" y="0"/>
              </wp:wrapPolygon>
            </wp:wrapTight>
            <wp:docPr id="1685666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665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06EB" w:rsidRPr="00EE06EB">
        <w:rPr>
          <w:noProof/>
        </w:rPr>
        <w:t xml:space="preserve"> </w:t>
      </w:r>
      <w:r w:rsidR="00EE06EB" w:rsidRPr="00EE06EB">
        <w:drawing>
          <wp:anchor distT="0" distB="0" distL="114300" distR="114300" simplePos="0" relativeHeight="251714560" behindDoc="0" locked="0" layoutInCell="1" allowOverlap="1" wp14:anchorId="6051F5C1" wp14:editId="4B57CDC2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5224780"/>
            <wp:effectExtent l="0" t="0" r="0" b="0"/>
            <wp:wrapTight wrapText="bothSides">
              <wp:wrapPolygon edited="0">
                <wp:start x="0" y="0"/>
                <wp:lineTo x="0" y="21500"/>
                <wp:lineTo x="21531" y="21500"/>
                <wp:lineTo x="21531" y="0"/>
                <wp:lineTo x="0" y="0"/>
              </wp:wrapPolygon>
            </wp:wrapTight>
            <wp:docPr id="9572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96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30234" w:rsidRDefault="00130234" w:rsidP="00A947E2"/>
    <w:p w:rsidR="007E1692" w:rsidRDefault="007E1692" w:rsidP="00A947E2"/>
    <w:p w:rsidR="007E1692" w:rsidRDefault="007E1692" w:rsidP="00A947E2"/>
    <w:p w:rsidR="007E1692" w:rsidRDefault="007E1692" w:rsidP="00A947E2"/>
    <w:p w:rsidR="007E1692" w:rsidRDefault="007E1692" w:rsidP="00A947E2"/>
    <w:p w:rsidR="007E1692" w:rsidRDefault="007E1692" w:rsidP="00A947E2"/>
    <w:p w:rsidR="007E1692" w:rsidRDefault="007E1692" w:rsidP="00A947E2"/>
    <w:p w:rsidR="007E1692" w:rsidRDefault="007E1692" w:rsidP="00A947E2"/>
    <w:p w:rsidR="007E1692" w:rsidRDefault="00EE06EB" w:rsidP="00A947E2">
      <w:r w:rsidRPr="00EE06EB">
        <w:lastRenderedPageBreak/>
        <w:drawing>
          <wp:anchor distT="0" distB="0" distL="114300" distR="114300" simplePos="0" relativeHeight="251718656" behindDoc="0" locked="0" layoutInCell="1" allowOverlap="1" wp14:anchorId="4831FBEF" wp14:editId="4753009F">
            <wp:simplePos x="0" y="0"/>
            <wp:positionH relativeFrom="column">
              <wp:posOffset>63500</wp:posOffset>
            </wp:positionH>
            <wp:positionV relativeFrom="paragraph">
              <wp:posOffset>0</wp:posOffset>
            </wp:positionV>
            <wp:extent cx="5943600" cy="2548890"/>
            <wp:effectExtent l="0" t="0" r="0" b="3810"/>
            <wp:wrapTight wrapText="bothSides">
              <wp:wrapPolygon edited="0">
                <wp:start x="0" y="0"/>
                <wp:lineTo x="0" y="21471"/>
                <wp:lineTo x="21531" y="21471"/>
                <wp:lineTo x="21531" y="0"/>
                <wp:lineTo x="0" y="0"/>
              </wp:wrapPolygon>
            </wp:wrapTight>
            <wp:docPr id="434479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798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E1692" w:rsidRDefault="007E1692" w:rsidP="00A947E2"/>
    <w:p w:rsidR="007E1692" w:rsidRDefault="007E1692" w:rsidP="00A947E2"/>
    <w:p w:rsidR="007E1692" w:rsidRDefault="007E1692" w:rsidP="00A947E2"/>
    <w:p w:rsidR="007E1692" w:rsidRDefault="007E1692" w:rsidP="00A947E2"/>
    <w:p w:rsidR="00D32D06" w:rsidRDefault="00D32D06" w:rsidP="00A947E2"/>
    <w:p w:rsidR="00D32D06" w:rsidRDefault="00D32D06" w:rsidP="00A947E2"/>
    <w:p w:rsidR="00D32D06" w:rsidRDefault="00D32D06" w:rsidP="00A947E2"/>
    <w:p w:rsidR="00130234" w:rsidRDefault="00130234" w:rsidP="00A947E2"/>
    <w:p w:rsidR="00D32D06" w:rsidRDefault="00D32D06" w:rsidP="00A947E2"/>
    <w:p w:rsidR="00D32D06" w:rsidRDefault="00D32D06" w:rsidP="00A947E2"/>
    <w:p w:rsidR="00D32D06" w:rsidRDefault="00D32D06" w:rsidP="00A947E2"/>
    <w:p w:rsidR="00EE06EB" w:rsidRDefault="00EE06EB" w:rsidP="00A947E2"/>
    <w:p w:rsidR="00EE06EB" w:rsidRDefault="00EE06EB" w:rsidP="00A947E2"/>
    <w:p w:rsidR="00EE06EB" w:rsidRDefault="00EE06EB" w:rsidP="00A947E2"/>
    <w:p w:rsidR="00EE06EB" w:rsidRDefault="00EE06EB" w:rsidP="00A947E2"/>
    <w:p w:rsidR="00EE06EB" w:rsidRDefault="00EE06EB" w:rsidP="00A947E2"/>
    <w:p w:rsidR="00EE06EB" w:rsidRDefault="00EE06EB" w:rsidP="00A947E2"/>
    <w:p w:rsidR="00EE06EB" w:rsidRDefault="00EE06EB" w:rsidP="00A947E2"/>
    <w:p w:rsidR="00D32D06" w:rsidRDefault="00D32D06" w:rsidP="00A947E2"/>
    <w:p w:rsidR="00D32D06" w:rsidRDefault="00D32D06" w:rsidP="00A947E2"/>
    <w:p w:rsidR="00D32D06" w:rsidRDefault="00D32D06" w:rsidP="00A947E2">
      <w:r>
        <w:rPr>
          <w:noProof/>
        </w:rPr>
        <w:drawing>
          <wp:anchor distT="0" distB="0" distL="114300" distR="114300" simplePos="0" relativeHeight="251704320" behindDoc="1" locked="0" layoutInCell="1" allowOverlap="1" wp14:anchorId="4A161251" wp14:editId="4BC97A01">
            <wp:simplePos x="0" y="0"/>
            <wp:positionH relativeFrom="column">
              <wp:posOffset>12280</wp:posOffset>
            </wp:positionH>
            <wp:positionV relativeFrom="paragraph">
              <wp:posOffset>72</wp:posOffset>
            </wp:positionV>
            <wp:extent cx="5942965" cy="3574415"/>
            <wp:effectExtent l="0" t="0" r="635" b="6985"/>
            <wp:wrapTight wrapText="bothSides">
              <wp:wrapPolygon edited="0">
                <wp:start x="0" y="0"/>
                <wp:lineTo x="0" y="21527"/>
                <wp:lineTo x="21533" y="21527"/>
                <wp:lineTo x="21533" y="0"/>
                <wp:lineTo x="0" y="0"/>
              </wp:wrapPolygon>
            </wp:wrapTight>
            <wp:docPr id="16470558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2D06" w:rsidRDefault="00D32D06" w:rsidP="00A947E2"/>
    <w:p w:rsidR="00D32D06" w:rsidRDefault="00D32D06" w:rsidP="00A947E2"/>
    <w:p w:rsidR="00130234" w:rsidRDefault="00130234" w:rsidP="00A947E2"/>
    <w:p w:rsidR="00D32D06" w:rsidRDefault="00D32D06" w:rsidP="00A947E2"/>
    <w:p w:rsidR="00D32D06" w:rsidRDefault="00D32D06" w:rsidP="00A947E2"/>
    <w:p w:rsidR="00D32D06" w:rsidRDefault="00D32D06" w:rsidP="00A947E2"/>
    <w:p w:rsidR="00D32D06" w:rsidRDefault="00D32D06" w:rsidP="00A947E2"/>
    <w:p w:rsidR="00D32D06" w:rsidRDefault="00D32D06" w:rsidP="00A947E2"/>
    <w:p w:rsidR="00D32D06" w:rsidRDefault="00D32D06" w:rsidP="00A947E2"/>
    <w:p w:rsidR="00C661DB" w:rsidRDefault="00C661DB" w:rsidP="00A947E2"/>
    <w:p w:rsidR="00C661DB" w:rsidRDefault="00C661DB" w:rsidP="00A947E2"/>
    <w:p w:rsidR="00C661DB" w:rsidRDefault="00C661DB" w:rsidP="00A947E2"/>
    <w:p w:rsidR="00C661DB" w:rsidRDefault="00C661DB" w:rsidP="00A947E2"/>
    <w:p w:rsidR="00C661DB" w:rsidRDefault="00C661DB" w:rsidP="00A947E2"/>
    <w:p w:rsidR="00C661DB" w:rsidRDefault="00C661DB" w:rsidP="00A947E2"/>
    <w:p w:rsidR="00C661DB" w:rsidRDefault="00C661DB" w:rsidP="00C661DB"/>
    <w:sectPr w:rsidR="00C661D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E559B" w:rsidRDefault="009E559B" w:rsidP="00AF57CE">
      <w:pPr>
        <w:spacing w:after="0" w:line="240" w:lineRule="auto"/>
      </w:pPr>
      <w:r>
        <w:separator/>
      </w:r>
    </w:p>
  </w:endnote>
  <w:endnote w:type="continuationSeparator" w:id="0">
    <w:p w:rsidR="009E559B" w:rsidRDefault="009E559B" w:rsidP="00AF57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E559B" w:rsidRDefault="009E559B" w:rsidP="00AF57CE">
      <w:pPr>
        <w:spacing w:after="0" w:line="240" w:lineRule="auto"/>
      </w:pPr>
      <w:r>
        <w:separator/>
      </w:r>
    </w:p>
  </w:footnote>
  <w:footnote w:type="continuationSeparator" w:id="0">
    <w:p w:rsidR="009E559B" w:rsidRDefault="009E559B" w:rsidP="00AF57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4803F8"/>
    <w:multiLevelType w:val="hybridMultilevel"/>
    <w:tmpl w:val="61FEE23E"/>
    <w:lvl w:ilvl="0" w:tplc="22CE87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654159"/>
    <w:multiLevelType w:val="hybridMultilevel"/>
    <w:tmpl w:val="FA66A7D6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05171A1"/>
    <w:multiLevelType w:val="hybridMultilevel"/>
    <w:tmpl w:val="934EBDF8"/>
    <w:lvl w:ilvl="0" w:tplc="8780A9C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8F51EF"/>
    <w:multiLevelType w:val="hybridMultilevel"/>
    <w:tmpl w:val="28CC850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E92C78"/>
    <w:multiLevelType w:val="hybridMultilevel"/>
    <w:tmpl w:val="83A61CB2"/>
    <w:lvl w:ilvl="0" w:tplc="D8025E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9F3550"/>
    <w:multiLevelType w:val="hybridMultilevel"/>
    <w:tmpl w:val="449A3EA2"/>
    <w:lvl w:ilvl="0" w:tplc="1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8C4DED"/>
    <w:multiLevelType w:val="hybridMultilevel"/>
    <w:tmpl w:val="39780C7C"/>
    <w:lvl w:ilvl="0" w:tplc="CFC0864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8052947">
    <w:abstractNumId w:val="2"/>
  </w:num>
  <w:num w:numId="2" w16cid:durableId="266353543">
    <w:abstractNumId w:val="4"/>
  </w:num>
  <w:num w:numId="3" w16cid:durableId="1439713581">
    <w:abstractNumId w:val="0"/>
  </w:num>
  <w:num w:numId="4" w16cid:durableId="1522745387">
    <w:abstractNumId w:val="6"/>
  </w:num>
  <w:num w:numId="5" w16cid:durableId="1317147839">
    <w:abstractNumId w:val="3"/>
  </w:num>
  <w:num w:numId="6" w16cid:durableId="591207619">
    <w:abstractNumId w:val="5"/>
  </w:num>
  <w:num w:numId="7" w16cid:durableId="1239300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978"/>
    <w:rsid w:val="0012066D"/>
    <w:rsid w:val="00130234"/>
    <w:rsid w:val="00143423"/>
    <w:rsid w:val="00156AEC"/>
    <w:rsid w:val="00236F7A"/>
    <w:rsid w:val="003E1AF8"/>
    <w:rsid w:val="00411983"/>
    <w:rsid w:val="004A7B32"/>
    <w:rsid w:val="0053140A"/>
    <w:rsid w:val="00555541"/>
    <w:rsid w:val="0064222C"/>
    <w:rsid w:val="006C4801"/>
    <w:rsid w:val="006C78F7"/>
    <w:rsid w:val="006E3978"/>
    <w:rsid w:val="00706CA3"/>
    <w:rsid w:val="007A32F7"/>
    <w:rsid w:val="007E1692"/>
    <w:rsid w:val="008A6B9F"/>
    <w:rsid w:val="00903530"/>
    <w:rsid w:val="0092290F"/>
    <w:rsid w:val="00963FF6"/>
    <w:rsid w:val="009810EB"/>
    <w:rsid w:val="009A73A6"/>
    <w:rsid w:val="009E559B"/>
    <w:rsid w:val="00A4204D"/>
    <w:rsid w:val="00A947E2"/>
    <w:rsid w:val="00AF57CE"/>
    <w:rsid w:val="00B90822"/>
    <w:rsid w:val="00BB18A1"/>
    <w:rsid w:val="00BB38B4"/>
    <w:rsid w:val="00C661DB"/>
    <w:rsid w:val="00CA4CAA"/>
    <w:rsid w:val="00D16060"/>
    <w:rsid w:val="00D32D06"/>
    <w:rsid w:val="00D8782A"/>
    <w:rsid w:val="00EA35F8"/>
    <w:rsid w:val="00ED4F56"/>
    <w:rsid w:val="00EE06EB"/>
    <w:rsid w:val="00F94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5085A"/>
  <w15:chartTrackingRefBased/>
  <w15:docId w15:val="{8BFCC562-EBF2-4B13-8149-35E117896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1AF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F57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57CE"/>
  </w:style>
  <w:style w:type="paragraph" w:styleId="Footer">
    <w:name w:val="footer"/>
    <w:basedOn w:val="Normal"/>
    <w:link w:val="FooterChar"/>
    <w:uiPriority w:val="99"/>
    <w:unhideWhenUsed/>
    <w:rsid w:val="00AF57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57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1966</TotalTime>
  <Pages>1</Pages>
  <Words>244</Words>
  <Characters>1395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Marion Jay Lois Bernabe</dc:creator>
  <cp:keywords/>
  <dc:description/>
  <cp:lastModifiedBy>Marion Jay Lois Bernabe</cp:lastModifiedBy>
  <cp:revision>19</cp:revision>
  <dcterms:created xsi:type="dcterms:W3CDTF">2023-09-21T17:41:00Z</dcterms:created>
  <dcterms:modified xsi:type="dcterms:W3CDTF">2023-09-23T20:38:00Z</dcterms:modified>
</cp:coreProperties>
</file>